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510E" w14:textId="1EBC5DF4" w:rsidR="00324DCB" w:rsidRPr="003B0E9E" w:rsidRDefault="006953A9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1DF2F216" w14:textId="6A982EEA" w:rsidR="00DA4A97" w:rsidRDefault="00DA4A97" w:rsidP="000949DC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C6AF" wp14:editId="42029F47">
                <wp:simplePos x="0" y="0"/>
                <wp:positionH relativeFrom="column">
                  <wp:posOffset>957</wp:posOffset>
                </wp:positionH>
                <wp:positionV relativeFrom="paragraph">
                  <wp:posOffset>-6322</wp:posOffset>
                </wp:positionV>
                <wp:extent cx="8475260" cy="2609850"/>
                <wp:effectExtent l="0" t="0" r="2159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526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E4A7" id="Rectángulo 1" o:spid="_x0000_s1026" style="position:absolute;margin-left:.1pt;margin-top:-.5pt;width:667.3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" filled="f" strokecolor="black [3213]" strokeweight="1pt"/>
            </w:pict>
          </mc:Fallback>
        </mc:AlternateContent>
      </w:r>
    </w:p>
    <w:p w14:paraId="3E776F2A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ED80FCF" w14:textId="77777777" w:rsidR="00DA4A97" w:rsidRDefault="00DA4A97" w:rsidP="000949DC">
      <w:pPr>
        <w:rPr>
          <w:rFonts w:ascii="Arial" w:hAnsi="Arial" w:cs="Arial"/>
          <w:sz w:val="18"/>
        </w:rPr>
      </w:pPr>
    </w:p>
    <w:p w14:paraId="1B477EDB" w14:textId="77777777" w:rsidR="00DA4A97" w:rsidRDefault="00DA4A97" w:rsidP="000949DC">
      <w:pPr>
        <w:rPr>
          <w:rFonts w:ascii="Arial" w:hAnsi="Arial" w:cs="Arial"/>
          <w:sz w:val="18"/>
        </w:rPr>
      </w:pPr>
    </w:p>
    <w:p w14:paraId="5EA19E98" w14:textId="7DA95478" w:rsidR="00DA4A97" w:rsidRDefault="00DA4A97" w:rsidP="00DA4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CATÁLOGO DE DISPOSICIÓN DOCUMENTAL</w:t>
      </w:r>
    </w:p>
    <w:p w14:paraId="794E0302" w14:textId="77777777" w:rsidR="00DA4A97" w:rsidRPr="00766771" w:rsidRDefault="00DA4A97" w:rsidP="00DA4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</w:p>
    <w:p w14:paraId="73889267" w14:textId="77777777" w:rsidR="00DA4A97" w:rsidRDefault="00DA4A97" w:rsidP="000949DC">
      <w:pPr>
        <w:rPr>
          <w:rFonts w:ascii="Arial" w:hAnsi="Arial" w:cs="Arial"/>
          <w:sz w:val="18"/>
        </w:rPr>
      </w:pPr>
    </w:p>
    <w:p w14:paraId="21BBBFC2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6A60333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245E385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FBD6EC0" w14:textId="77777777" w:rsidR="00DA4A97" w:rsidRDefault="00DA4A97" w:rsidP="000949DC">
      <w:pPr>
        <w:rPr>
          <w:rFonts w:ascii="Arial" w:hAnsi="Arial" w:cs="Arial"/>
          <w:sz w:val="18"/>
        </w:rPr>
      </w:pPr>
    </w:p>
    <w:p w14:paraId="625183BA" w14:textId="1C3BCE10" w:rsidR="007900A3" w:rsidRDefault="007900A3" w:rsidP="003F0FF5">
      <w:pPr>
        <w:jc w:val="both"/>
        <w:rPr>
          <w:rFonts w:ascii="Arial-BoldMT" w:hAnsi="Arial-BoldMT" w:cs="Arial-BoldMT"/>
          <w:sz w:val="18"/>
          <w:szCs w:val="18"/>
        </w:rPr>
      </w:pPr>
    </w:p>
    <w:sectPr w:rsidR="007900A3" w:rsidSect="00BF4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28E31" w14:textId="77777777" w:rsidR="00831B33" w:rsidRDefault="00831B33" w:rsidP="001D0DA1">
      <w:pPr>
        <w:spacing w:after="0" w:line="240" w:lineRule="auto"/>
      </w:pPr>
      <w:r>
        <w:separator/>
      </w:r>
    </w:p>
  </w:endnote>
  <w:endnote w:type="continuationSeparator" w:id="0">
    <w:p w14:paraId="76030B76" w14:textId="77777777" w:rsidR="00831B33" w:rsidRDefault="00831B33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E3C6" w14:textId="77777777" w:rsidR="00C552EB" w:rsidRDefault="00C5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BF450D" w:rsidRPr="00AF0212" w14:paraId="380492E8" w14:textId="77777777" w:rsidTr="00024F40">
      <w:tc>
        <w:tcPr>
          <w:tcW w:w="3681" w:type="dxa"/>
        </w:tcPr>
        <w:p w14:paraId="3D8B7CF0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B44E678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D4A56EC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7F56097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B877E4A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BF450D" w:rsidRPr="00AF0212" w14:paraId="1309B36A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284A6B3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  <w:p w14:paraId="55FBE164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  <w:p w14:paraId="3B02944B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CFFC85A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BB60CFF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21D667C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CF16057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</w:tr>
    <w:tr w:rsidR="00BF450D" w:rsidRPr="00AF0212" w14:paraId="4817599A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7634B0C3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E6E1F13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1AB0DDE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A3FE20D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FCFF5D8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42D545A2" w14:textId="77777777" w:rsidR="00BF450D" w:rsidRDefault="00BF450D" w:rsidP="00BF450D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BF450D" w:rsidRPr="00B42B05" w14:paraId="06A25389" w14:textId="77777777" w:rsidTr="00024F40">
      <w:tc>
        <w:tcPr>
          <w:tcW w:w="6498" w:type="dxa"/>
        </w:tcPr>
        <w:p w14:paraId="0ADD25C8" w14:textId="77777777" w:rsidR="00BF450D" w:rsidRDefault="00BF450D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60FF1989" w14:textId="77777777" w:rsidR="00BF450D" w:rsidRPr="00B42B05" w:rsidRDefault="00BF450D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583793B" w14:textId="6346B5E6" w:rsidR="00BF450D" w:rsidRPr="00F474E8" w:rsidRDefault="00BF450D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C552E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C552E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FCEABD2" w14:textId="77777777" w:rsidR="00BF450D" w:rsidRPr="00B42B05" w:rsidRDefault="00BF450D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232BB957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3D7A" w14:textId="77777777" w:rsidR="00C552EB" w:rsidRDefault="00C55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7553" w14:textId="77777777" w:rsidR="00831B33" w:rsidRDefault="00831B33" w:rsidP="001D0DA1">
      <w:pPr>
        <w:spacing w:after="0" w:line="240" w:lineRule="auto"/>
      </w:pPr>
      <w:r>
        <w:separator/>
      </w:r>
    </w:p>
  </w:footnote>
  <w:footnote w:type="continuationSeparator" w:id="0">
    <w:p w14:paraId="0AD963F7" w14:textId="77777777" w:rsidR="00831B33" w:rsidRDefault="00831B33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7579" w14:textId="77777777" w:rsidR="00C552EB" w:rsidRDefault="00C552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3B0E9E" w:rsidRPr="00E96865" w14:paraId="553CAF49" w14:textId="77777777" w:rsidTr="00F4414B">
      <w:tc>
        <w:tcPr>
          <w:tcW w:w="5387" w:type="dxa"/>
        </w:tcPr>
        <w:p w14:paraId="5037210D" w14:textId="6E0B7553" w:rsidR="003B0E9E" w:rsidRPr="00E96865" w:rsidRDefault="003B45A9" w:rsidP="003B0E9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2DD5D02" wp14:editId="2BA52777">
                <wp:simplePos x="0" y="0"/>
                <wp:positionH relativeFrom="column">
                  <wp:posOffset>6480266</wp:posOffset>
                </wp:positionH>
                <wp:positionV relativeFrom="paragraph">
                  <wp:posOffset>120788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98" cy="41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0E9E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DFBCB0F" w14:textId="39440503" w:rsidR="003B0E9E" w:rsidRPr="00E96865" w:rsidRDefault="003B0E9E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7C3C70" w:rsidRPr="007C3C70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1EA7012B" w14:textId="24BE9657" w:rsidR="00BF450D" w:rsidRDefault="003B0E9E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E9A5E86" w14:textId="432914A2" w:rsidR="00285F87" w:rsidRDefault="00285F87" w:rsidP="003B0E9E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AR-01. ARCHIVO EN TRÁMITE Y DE CONCENTRACIÓN</w:t>
          </w:r>
        </w:p>
        <w:p w14:paraId="1A0953D6" w14:textId="77777777" w:rsidR="00285F87" w:rsidRDefault="00285F87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BF450D" w:rsidRPr="006D4932" w14:paraId="1610B7B5" w14:textId="77777777" w:rsidTr="00024F40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C552EB" w14:paraId="02C37D20" w14:textId="77777777" w:rsidTr="00C552EB">
                  <w:tc>
                    <w:tcPr>
                      <w:tcW w:w="2977" w:type="dxa"/>
                      <w:hideMark/>
                    </w:tcPr>
                    <w:p w14:paraId="6A5CEEF3" w14:textId="77777777" w:rsidR="00C552EB" w:rsidRDefault="00C552EB" w:rsidP="00C552E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0A47E25B" w14:textId="77777777" w:rsidR="00C552EB" w:rsidRDefault="00C552EB" w:rsidP="00C552EB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C552EB" w14:paraId="6AE92F57" w14:textId="77777777" w:rsidTr="00C552EB">
                  <w:tc>
                    <w:tcPr>
                      <w:tcW w:w="2977" w:type="dxa"/>
                      <w:hideMark/>
                    </w:tcPr>
                    <w:p w14:paraId="20A3F3B8" w14:textId="77777777" w:rsidR="00C552EB" w:rsidRDefault="00C552EB" w:rsidP="00C552E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4CC98B13" w14:textId="77777777" w:rsidR="00C552EB" w:rsidRDefault="00C552EB" w:rsidP="00C552EB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07E49D60" w14:textId="20131EB1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68761BAD" w14:textId="03B70A4F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BF450D" w:rsidRPr="006D4932" w14:paraId="32D7E418" w14:textId="77777777" w:rsidTr="00024F40">
            <w:tc>
              <w:tcPr>
                <w:tcW w:w="2977" w:type="dxa"/>
              </w:tcPr>
              <w:p w14:paraId="1A6457E6" w14:textId="799000E2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  <w:tc>
              <w:tcPr>
                <w:tcW w:w="10166" w:type="dxa"/>
              </w:tcPr>
              <w:p w14:paraId="168CCE6D" w14:textId="188D234D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6FA9E865" w14:textId="77777777" w:rsidR="00BF450D" w:rsidRPr="0077594A" w:rsidRDefault="00BF450D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44564E6" w14:textId="5C060570" w:rsidR="003B0E9E" w:rsidRPr="00E96865" w:rsidRDefault="003B0E9E" w:rsidP="003B0E9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41D544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1A12" w14:textId="77777777" w:rsidR="00C552EB" w:rsidRDefault="00C55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164"/>
    <w:multiLevelType w:val="hybridMultilevel"/>
    <w:tmpl w:val="055A9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146A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340BF"/>
    <w:rsid w:val="001534FB"/>
    <w:rsid w:val="00156A4A"/>
    <w:rsid w:val="0016000C"/>
    <w:rsid w:val="0016281C"/>
    <w:rsid w:val="001632EC"/>
    <w:rsid w:val="00165AC0"/>
    <w:rsid w:val="0017070B"/>
    <w:rsid w:val="00172549"/>
    <w:rsid w:val="001804F7"/>
    <w:rsid w:val="001835BA"/>
    <w:rsid w:val="00185EFC"/>
    <w:rsid w:val="00190CEA"/>
    <w:rsid w:val="001B4D11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5F87"/>
    <w:rsid w:val="00287CC9"/>
    <w:rsid w:val="00295A08"/>
    <w:rsid w:val="002B5D66"/>
    <w:rsid w:val="002D11F5"/>
    <w:rsid w:val="00322F96"/>
    <w:rsid w:val="00324DCB"/>
    <w:rsid w:val="00334258"/>
    <w:rsid w:val="00366B74"/>
    <w:rsid w:val="003708CB"/>
    <w:rsid w:val="00370BFE"/>
    <w:rsid w:val="00371D1E"/>
    <w:rsid w:val="003B0E9E"/>
    <w:rsid w:val="003B45A9"/>
    <w:rsid w:val="003C4D54"/>
    <w:rsid w:val="003C5259"/>
    <w:rsid w:val="003D34BA"/>
    <w:rsid w:val="003D42BB"/>
    <w:rsid w:val="003E40AF"/>
    <w:rsid w:val="003E54E3"/>
    <w:rsid w:val="003F0FF5"/>
    <w:rsid w:val="003F40E6"/>
    <w:rsid w:val="004043ED"/>
    <w:rsid w:val="00404FF9"/>
    <w:rsid w:val="0043316D"/>
    <w:rsid w:val="0043688E"/>
    <w:rsid w:val="00437735"/>
    <w:rsid w:val="00446146"/>
    <w:rsid w:val="00452C2E"/>
    <w:rsid w:val="004572A4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56A13"/>
    <w:rsid w:val="00590EE1"/>
    <w:rsid w:val="005A156A"/>
    <w:rsid w:val="005A3412"/>
    <w:rsid w:val="005C09A8"/>
    <w:rsid w:val="005D77F0"/>
    <w:rsid w:val="005E050A"/>
    <w:rsid w:val="005E3210"/>
    <w:rsid w:val="00601F38"/>
    <w:rsid w:val="006313D6"/>
    <w:rsid w:val="00636568"/>
    <w:rsid w:val="0064079A"/>
    <w:rsid w:val="00641FB1"/>
    <w:rsid w:val="00643414"/>
    <w:rsid w:val="00644F22"/>
    <w:rsid w:val="00651FFC"/>
    <w:rsid w:val="00655727"/>
    <w:rsid w:val="00663534"/>
    <w:rsid w:val="00676584"/>
    <w:rsid w:val="00677D0B"/>
    <w:rsid w:val="006811DF"/>
    <w:rsid w:val="006825A0"/>
    <w:rsid w:val="0068632C"/>
    <w:rsid w:val="006953A9"/>
    <w:rsid w:val="006A261F"/>
    <w:rsid w:val="006A5FF8"/>
    <w:rsid w:val="006B11EB"/>
    <w:rsid w:val="006B1749"/>
    <w:rsid w:val="006B6FD5"/>
    <w:rsid w:val="006D0745"/>
    <w:rsid w:val="006D1A3F"/>
    <w:rsid w:val="006D6A41"/>
    <w:rsid w:val="006D71CC"/>
    <w:rsid w:val="00701B4E"/>
    <w:rsid w:val="00711111"/>
    <w:rsid w:val="007224C8"/>
    <w:rsid w:val="00726378"/>
    <w:rsid w:val="0072747D"/>
    <w:rsid w:val="00727C1A"/>
    <w:rsid w:val="00765752"/>
    <w:rsid w:val="00767BA5"/>
    <w:rsid w:val="00776406"/>
    <w:rsid w:val="007900A3"/>
    <w:rsid w:val="0079572A"/>
    <w:rsid w:val="007A2F87"/>
    <w:rsid w:val="007C1642"/>
    <w:rsid w:val="007C3C70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31B33"/>
    <w:rsid w:val="00840F44"/>
    <w:rsid w:val="00841FC4"/>
    <w:rsid w:val="008507AF"/>
    <w:rsid w:val="00855C83"/>
    <w:rsid w:val="00857F75"/>
    <w:rsid w:val="00873B05"/>
    <w:rsid w:val="008B3076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4550F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26314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016C"/>
    <w:rsid w:val="00AD1138"/>
    <w:rsid w:val="00AD333A"/>
    <w:rsid w:val="00AD5BC0"/>
    <w:rsid w:val="00AD5CB3"/>
    <w:rsid w:val="00AE42A2"/>
    <w:rsid w:val="00AF25F3"/>
    <w:rsid w:val="00B1327A"/>
    <w:rsid w:val="00B31868"/>
    <w:rsid w:val="00B34331"/>
    <w:rsid w:val="00B34EA3"/>
    <w:rsid w:val="00B414DE"/>
    <w:rsid w:val="00B55D31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F3369"/>
    <w:rsid w:val="00BF450D"/>
    <w:rsid w:val="00C1725F"/>
    <w:rsid w:val="00C25483"/>
    <w:rsid w:val="00C34ABD"/>
    <w:rsid w:val="00C37511"/>
    <w:rsid w:val="00C41D87"/>
    <w:rsid w:val="00C477A8"/>
    <w:rsid w:val="00C552EB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575A9"/>
    <w:rsid w:val="00D62CA4"/>
    <w:rsid w:val="00D76ED2"/>
    <w:rsid w:val="00DA4A97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56211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D97A5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2020-12-16T20:31:00Z</dcterms:created>
  <dcterms:modified xsi:type="dcterms:W3CDTF">2022-06-28T20:00:00Z</dcterms:modified>
</cp:coreProperties>
</file>